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02"/>
        <w:gridCol w:w="7696"/>
      </w:tblGrid>
      <w:tr w:rsidR="009B67C1" w:rsidTr="007B5693">
        <w:tc>
          <w:tcPr>
            <w:tcW w:w="7807" w:type="dxa"/>
          </w:tcPr>
          <w:p w:rsidR="009B67C1" w:rsidRPr="003022AA" w:rsidRDefault="009B67C1">
            <w:pPr>
              <w:rPr>
                <w:rFonts w:ascii="Times New Roman" w:hAnsi="Times New Roman" w:cs="Times New Roman"/>
              </w:rPr>
            </w:pPr>
            <w:r w:rsidRPr="003022AA">
              <w:rPr>
                <w:rFonts w:ascii="Times New Roman" w:hAnsi="Times New Roman" w:cs="Times New Roman"/>
              </w:rPr>
              <w:t>ПРОВЕРОЧНАЯ РАБОТА                                                                  6 КЛАСС</w:t>
            </w:r>
          </w:p>
          <w:p w:rsidR="009B67C1" w:rsidRPr="003022AA" w:rsidRDefault="009B67C1">
            <w:pPr>
              <w:rPr>
                <w:rFonts w:ascii="Times New Roman" w:hAnsi="Times New Roman" w:cs="Times New Roman"/>
              </w:rPr>
            </w:pPr>
            <w:r w:rsidRPr="003022AA">
              <w:rPr>
                <w:rFonts w:ascii="Times New Roman" w:hAnsi="Times New Roman" w:cs="Times New Roman"/>
              </w:rPr>
              <w:t>ОБОСОБЛЕННОЕ ОБСТОЯТЕЛЬСТВО, ВЫРАЖЕННОЕ ДЕЕПРИЧАСТИЕМ ИЛИ ДЕЕПРИЧАСТНЫМ ОБОРОТОМ</w:t>
            </w:r>
          </w:p>
          <w:p w:rsidR="009B67C1" w:rsidRPr="003022AA" w:rsidRDefault="009B67C1">
            <w:pPr>
              <w:rPr>
                <w:rFonts w:ascii="Times New Roman" w:hAnsi="Times New Roman" w:cs="Times New Roman"/>
              </w:rPr>
            </w:pPr>
            <w:r w:rsidRPr="003022AA">
              <w:rPr>
                <w:rFonts w:ascii="Times New Roman" w:hAnsi="Times New Roman" w:cs="Times New Roman"/>
              </w:rPr>
              <w:t>Расставьте знаки препинания, объясните их графически; укажите глаголы, к которым относятся деепричастия и деепричастные обороты. Составьте схемы предложений.</w:t>
            </w:r>
          </w:p>
          <w:p w:rsidR="009B67C1" w:rsidRPr="00C24370" w:rsidRDefault="009B67C1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Плот плавал в верфи между военными судами сверкая желтизной зрелого бамбука и напоминая о временах инков.</w:t>
            </w:r>
          </w:p>
          <w:p w:rsidR="009B67C1" w:rsidRPr="00C24370" w:rsidRDefault="009B67C1" w:rsidP="00120D8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 xml:space="preserve">Морская черепаха отбивалась от кого-то лёжа </w:t>
            </w:r>
            <w:proofErr w:type="gramStart"/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в воде</w:t>
            </w:r>
            <w:proofErr w:type="gramEnd"/>
            <w:r w:rsidRPr="00C24370">
              <w:rPr>
                <w:rFonts w:ascii="Times New Roman" w:hAnsi="Times New Roman" w:cs="Times New Roman"/>
                <w:sz w:val="28"/>
                <w:szCs w:val="28"/>
              </w:rPr>
              <w:t xml:space="preserve"> и набежавшая волна подняла её кверху.</w:t>
            </w:r>
          </w:p>
          <w:p w:rsidR="009B67C1" w:rsidRPr="00C24370" w:rsidRDefault="00A80CAA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Рыба-меч пронеслась изгибаясь на волосок от рулевого и исчезла за гребнем волны.</w:t>
            </w:r>
          </w:p>
          <w:p w:rsidR="00A80CAA" w:rsidRPr="00C24370" w:rsidRDefault="007E16D4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Большинство офицеров собрались здесь расположившись в удобных кожаных креслах.</w:t>
            </w:r>
          </w:p>
          <w:p w:rsidR="00A80CAA" w:rsidRPr="00C24370" w:rsidRDefault="00A80CAA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Полина читая их досадовала и пожимала плечами.</w:t>
            </w:r>
          </w:p>
          <w:p w:rsidR="00A80CAA" w:rsidRPr="00C24370" w:rsidRDefault="00A80CAA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Прочитав это письмо я чуть с ума не сошёл.</w:t>
            </w:r>
          </w:p>
          <w:p w:rsidR="00A80CAA" w:rsidRPr="00C24370" w:rsidRDefault="007E16D4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Я уселся на чемодане у фонарного столба и вдыхая ночную свежесть оглядывался вокруг.</w:t>
            </w:r>
          </w:p>
          <w:p w:rsidR="00A80CAA" w:rsidRPr="00C24370" w:rsidRDefault="00A80CAA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Ихтиандр</w:t>
            </w:r>
            <w:proofErr w:type="spellEnd"/>
            <w:r w:rsidRPr="00C24370">
              <w:rPr>
                <w:rFonts w:ascii="Times New Roman" w:hAnsi="Times New Roman" w:cs="Times New Roman"/>
                <w:sz w:val="28"/>
                <w:szCs w:val="28"/>
              </w:rPr>
              <w:t xml:space="preserve"> задыхаясь бежал вдоль берега моря.</w:t>
            </w:r>
          </w:p>
          <w:p w:rsidR="003022AA" w:rsidRPr="003022AA" w:rsidRDefault="003022AA" w:rsidP="003022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При сих словах он поскакал назад держась одной рукой за пазуху и через минуту скрылся из виду.</w:t>
            </w:r>
          </w:p>
        </w:tc>
        <w:tc>
          <w:tcPr>
            <w:tcW w:w="7807" w:type="dxa"/>
          </w:tcPr>
          <w:p w:rsidR="009B67C1" w:rsidRPr="003022AA" w:rsidRDefault="009B67C1" w:rsidP="009B67C1">
            <w:pPr>
              <w:rPr>
                <w:rFonts w:ascii="Times New Roman" w:hAnsi="Times New Roman" w:cs="Times New Roman"/>
              </w:rPr>
            </w:pPr>
            <w:r w:rsidRPr="003022AA">
              <w:rPr>
                <w:rFonts w:ascii="Times New Roman" w:hAnsi="Times New Roman" w:cs="Times New Roman"/>
              </w:rPr>
              <w:t>ПРОВЕРОЧНАЯ РАБОТА                                                                  6 КЛАСС</w:t>
            </w:r>
          </w:p>
          <w:p w:rsidR="009B67C1" w:rsidRPr="003022AA" w:rsidRDefault="009B67C1" w:rsidP="009B67C1">
            <w:pPr>
              <w:rPr>
                <w:rFonts w:ascii="Times New Roman" w:hAnsi="Times New Roman" w:cs="Times New Roman"/>
              </w:rPr>
            </w:pPr>
            <w:r w:rsidRPr="003022AA">
              <w:rPr>
                <w:rFonts w:ascii="Times New Roman" w:hAnsi="Times New Roman" w:cs="Times New Roman"/>
              </w:rPr>
              <w:t>ОБОСОБЛЕННОЕ ОБСТОЯТЕЛЬСТВО, ВЫРАЖЕННОЕ ДЕЕПРИЧАСТИЕМ ИЛИ ДЕЕПРИЧАСТНЫМ ОБОРОТОМ</w:t>
            </w:r>
          </w:p>
          <w:p w:rsidR="009B67C1" w:rsidRPr="003022AA" w:rsidRDefault="009B67C1" w:rsidP="009B67C1">
            <w:pPr>
              <w:rPr>
                <w:rFonts w:ascii="Times New Roman" w:hAnsi="Times New Roman" w:cs="Times New Roman"/>
              </w:rPr>
            </w:pPr>
            <w:r w:rsidRPr="003022AA">
              <w:rPr>
                <w:rFonts w:ascii="Times New Roman" w:hAnsi="Times New Roman" w:cs="Times New Roman"/>
              </w:rPr>
              <w:t>Расставьте знаки препинания, объясните их графически;  укажите глаголы, к которым относятся деепричастия и деепричастные обороты. Составьте схемы предложений.</w:t>
            </w:r>
          </w:p>
          <w:p w:rsidR="000068E1" w:rsidRPr="00C24370" w:rsidRDefault="000068E1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Плот плавал в верфи между военными судами сверкая желтизной зрелого бамбука и напоминая о временах инков.</w:t>
            </w:r>
          </w:p>
          <w:p w:rsidR="009B67C1" w:rsidRPr="00C24370" w:rsidRDefault="009B67C1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Бабы с криком спешили спасти свою рухлядь ребятишки прыгали любуясь на пожар.</w:t>
            </w:r>
          </w:p>
          <w:p w:rsidR="00A80CAA" w:rsidRPr="00C24370" w:rsidRDefault="00120D8E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0CAA" w:rsidRPr="00C24370">
              <w:rPr>
                <w:rFonts w:ascii="Times New Roman" w:hAnsi="Times New Roman" w:cs="Times New Roman"/>
                <w:sz w:val="28"/>
                <w:szCs w:val="28"/>
              </w:rPr>
              <w:t>звечный ветер волновал поверхность моря вздымая её и гнал волны из-за далёкого горизонта к облакам.</w:t>
            </w:r>
          </w:p>
          <w:p w:rsidR="00A80CAA" w:rsidRPr="00C24370" w:rsidRDefault="007E16D4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Олени низко опустили головы почти касаясь снега черными носами.</w:t>
            </w:r>
          </w:p>
          <w:p w:rsidR="00A80CAA" w:rsidRPr="00C24370" w:rsidRDefault="00A80CAA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Пугачёв увидев меня в толпе кивнул мне головою и подозвал к себе.</w:t>
            </w:r>
          </w:p>
          <w:p w:rsidR="00A80CAA" w:rsidRPr="00C24370" w:rsidRDefault="00A80CAA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Оставшись один я погрузился в размышления.</w:t>
            </w:r>
          </w:p>
          <w:p w:rsidR="00A80CAA" w:rsidRPr="00C24370" w:rsidRDefault="00A80CAA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Волны отступали</w:t>
            </w:r>
            <w:r w:rsidR="00277486" w:rsidRPr="00C243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 xml:space="preserve"> чтобы собравшись с силами вновь пойти в атаку на непобедимый берег.</w:t>
            </w:r>
          </w:p>
          <w:p w:rsidR="00A80CAA" w:rsidRPr="00C24370" w:rsidRDefault="00A80CAA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 xml:space="preserve">Состарившись </w:t>
            </w:r>
            <w:proofErr w:type="spellStart"/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Бальтазар</w:t>
            </w:r>
            <w:proofErr w:type="spellEnd"/>
            <w:r w:rsidRPr="00C24370">
              <w:rPr>
                <w:rFonts w:ascii="Times New Roman" w:hAnsi="Times New Roman" w:cs="Times New Roman"/>
                <w:sz w:val="28"/>
                <w:szCs w:val="28"/>
              </w:rPr>
              <w:t xml:space="preserve"> оставил опасный промысел искателя жемчуга.</w:t>
            </w:r>
          </w:p>
          <w:p w:rsidR="003022AA" w:rsidRPr="003022AA" w:rsidRDefault="007E16D4" w:rsidP="000068E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24370">
              <w:rPr>
                <w:rFonts w:ascii="Times New Roman" w:hAnsi="Times New Roman" w:cs="Times New Roman"/>
                <w:sz w:val="28"/>
                <w:szCs w:val="28"/>
              </w:rPr>
              <w:t>Добрый конь в зеленом поле по воле скачет, весел и игрив хвост по ветру распустив.</w:t>
            </w:r>
            <w:bookmarkEnd w:id="0"/>
          </w:p>
        </w:tc>
      </w:tr>
    </w:tbl>
    <w:p w:rsidR="009905EA" w:rsidRDefault="009905EA"/>
    <w:sectPr w:rsidR="009905EA" w:rsidSect="009B6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7C05"/>
    <w:multiLevelType w:val="hybridMultilevel"/>
    <w:tmpl w:val="8810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615F"/>
    <w:multiLevelType w:val="hybridMultilevel"/>
    <w:tmpl w:val="1D9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C1"/>
    <w:rsid w:val="000068E1"/>
    <w:rsid w:val="00087314"/>
    <w:rsid w:val="00120D8E"/>
    <w:rsid w:val="00277486"/>
    <w:rsid w:val="003022AA"/>
    <w:rsid w:val="007B5693"/>
    <w:rsid w:val="007E16D4"/>
    <w:rsid w:val="009905EA"/>
    <w:rsid w:val="009B67C1"/>
    <w:rsid w:val="00A80CAA"/>
    <w:rsid w:val="00C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9E483-4211-43EF-B6DD-173C71A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cp:lastPrinted>2017-02-26T17:40:00Z</cp:lastPrinted>
  <dcterms:created xsi:type="dcterms:W3CDTF">2017-02-26T17:44:00Z</dcterms:created>
  <dcterms:modified xsi:type="dcterms:W3CDTF">2017-02-26T17:44:00Z</dcterms:modified>
</cp:coreProperties>
</file>